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C2335" w14:textId="77777777" w:rsidR="00C32387" w:rsidRDefault="00C32387" w:rsidP="00C32387">
      <w:pPr>
        <w:rPr>
          <w:lang w:val="en-CA"/>
        </w:rPr>
      </w:pPr>
    </w:p>
    <w:p w14:paraId="5B4F94D3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170D4423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72FBB240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3CF242A7" w14:textId="43209D24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8E768B" w:rsidRPr="008E768B">
        <w:rPr>
          <w:rFonts w:ascii="Calibri" w:hAnsi="Calibri" w:cs="Calibri"/>
          <w:szCs w:val="20"/>
        </w:rPr>
        <w:t>10356860</w:t>
      </w:r>
    </w:p>
    <w:p w14:paraId="34F3CED2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08521314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4FB29000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104B3083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2F90C345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5F9FF1F3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1611E6D9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0DB07A92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D811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D7B8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29BF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1333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60A6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80F8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09FD317F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E9A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23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C5DE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04B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F1F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75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10ED171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AE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12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BA67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002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5EE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7F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17B17005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88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148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0105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24F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CA2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3B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0D2338CD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1B46C0CE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045F5863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58CE6E42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39FC6DA2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0268BED6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076DB79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1728D6E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14C92B7C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0495FAE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08C6DFED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50892FD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3C09B732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2406B60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081B35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AC8C13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A8CA2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05EE63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B1EB5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9DB3D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555979A2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BC5BC7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BDB65F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E3749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FBD59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23DBF7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E65E1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B484D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92F75A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49C1EE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45A891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049226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B9790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63B59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3A2B5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9E54F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38E84C7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CC2732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AC8319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D23AEC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CF5976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BD6B5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CB88D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4CE48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588687D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42CA42F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478512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CF1BD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6AED0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B14FA8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DC72C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2C035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444D84D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D1D351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448A773E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0F0D4EBB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0C92212C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D0F422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2D6A336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5E42D0B4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6CEF4609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325EBE1B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77AFEEF1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36E8B4A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32E2538D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2FAC0E82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76B5533C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54725FA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4F59073C" w14:textId="77777777" w:rsidTr="00F56BA6">
        <w:tc>
          <w:tcPr>
            <w:tcW w:w="1668" w:type="dxa"/>
          </w:tcPr>
          <w:p w14:paraId="3588A0F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5594FA74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16E36742" w14:textId="77777777" w:rsidTr="00F56BA6">
        <w:trPr>
          <w:trHeight w:val="962"/>
        </w:trPr>
        <w:tc>
          <w:tcPr>
            <w:tcW w:w="1668" w:type="dxa"/>
          </w:tcPr>
          <w:p w14:paraId="2577737F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2969BC9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5899BA4" w14:textId="77777777" w:rsidTr="00F56BA6">
        <w:trPr>
          <w:trHeight w:val="962"/>
        </w:trPr>
        <w:tc>
          <w:tcPr>
            <w:tcW w:w="1668" w:type="dxa"/>
          </w:tcPr>
          <w:p w14:paraId="2CFCFE8F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00BE748B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D300F69" w14:textId="77777777" w:rsidTr="00F56BA6">
        <w:trPr>
          <w:trHeight w:val="962"/>
        </w:trPr>
        <w:tc>
          <w:tcPr>
            <w:tcW w:w="1668" w:type="dxa"/>
          </w:tcPr>
          <w:p w14:paraId="2B249D53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6B447B7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8FE7029" w14:textId="77777777" w:rsidTr="00F56BA6">
        <w:trPr>
          <w:trHeight w:val="962"/>
        </w:trPr>
        <w:tc>
          <w:tcPr>
            <w:tcW w:w="1668" w:type="dxa"/>
          </w:tcPr>
          <w:p w14:paraId="77CBFBB8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784B41B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7B96411" w14:textId="77777777" w:rsidTr="00F56BA6">
        <w:trPr>
          <w:trHeight w:val="962"/>
        </w:trPr>
        <w:tc>
          <w:tcPr>
            <w:tcW w:w="1668" w:type="dxa"/>
          </w:tcPr>
          <w:p w14:paraId="0421B482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C168A0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366E8D9" w14:textId="77777777" w:rsidTr="00F56BA6">
        <w:trPr>
          <w:trHeight w:val="962"/>
        </w:trPr>
        <w:tc>
          <w:tcPr>
            <w:tcW w:w="1668" w:type="dxa"/>
          </w:tcPr>
          <w:p w14:paraId="0E40A4E3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102619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DFFA480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4AA3" w14:textId="77777777" w:rsidR="00497F49" w:rsidRDefault="00497F49">
      <w:r>
        <w:separator/>
      </w:r>
    </w:p>
  </w:endnote>
  <w:endnote w:type="continuationSeparator" w:id="0">
    <w:p w14:paraId="62001859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3B7D8D08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A984691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6717" w14:textId="77777777" w:rsidR="00497F49" w:rsidRDefault="00497F49">
      <w:r>
        <w:separator/>
      </w:r>
    </w:p>
  </w:footnote>
  <w:footnote w:type="continuationSeparator" w:id="0">
    <w:p w14:paraId="75622F6A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AD93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26584290" wp14:editId="22FE59B1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E768B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92C53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7C4998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Martis, Duygu</cp:lastModifiedBy>
  <cp:revision>9</cp:revision>
  <cp:lastPrinted>2015-01-22T10:23:00Z</cp:lastPrinted>
  <dcterms:created xsi:type="dcterms:W3CDTF">2021-09-16T05:47:00Z</dcterms:created>
  <dcterms:modified xsi:type="dcterms:W3CDTF">2026-07-07T10:23:00Z</dcterms:modified>
</cp:coreProperties>
</file>